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5D5F" w14:textId="16F1AAE6" w:rsidR="00370899" w:rsidRDefault="00AA6A9F" w:rsidP="0037089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35E90F" wp14:editId="290EA890">
                <wp:simplePos x="0" y="0"/>
                <wp:positionH relativeFrom="column">
                  <wp:posOffset>1476375</wp:posOffset>
                </wp:positionH>
                <wp:positionV relativeFrom="paragraph">
                  <wp:posOffset>2143125</wp:posOffset>
                </wp:positionV>
                <wp:extent cx="4229100" cy="914400"/>
                <wp:effectExtent l="0" t="0" r="0" b="0"/>
                <wp:wrapNone/>
                <wp:docPr id="1431810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48203" w14:textId="73504D39" w:rsidR="00AA6A9F" w:rsidRPr="00AA6A9F" w:rsidRDefault="00AA6A9F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A6A9F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52"/>
                                <w:szCs w:val="52"/>
                              </w:rPr>
                              <w:t>Are you called to more?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35E90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6.25pt;margin-top:168.75pt;width:333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" filled="f" stroked="f" strokeweight=".5pt">
                <v:textbox>
                  <w:txbxContent>
                    <w:p w14:paraId="17348203" w14:textId="73504D39" w:rsidR="00AA6A9F" w:rsidRPr="00AA6A9F" w:rsidRDefault="00AA6A9F">
                      <w:pP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52"/>
                          <w:szCs w:val="52"/>
                        </w:rPr>
                      </w:pPr>
                      <w:r w:rsidRPr="00AA6A9F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52"/>
                          <w:szCs w:val="52"/>
                        </w:rPr>
                        <w:t>Are you called to more?</w:t>
                      </w:r>
                    </w:p>
                  </w:txbxContent>
                </v:textbox>
              </v:shape>
            </w:pict>
          </mc:Fallback>
        </mc:AlternateContent>
      </w:r>
      <w:r w:rsidR="0069175E">
        <w:rPr>
          <w:noProof/>
        </w:rPr>
        <w:drawing>
          <wp:inline distT="0" distB="0" distL="0" distR="0" wp14:anchorId="2F9BB8E5" wp14:editId="77F16F1A">
            <wp:extent cx="6858000" cy="7086600"/>
            <wp:effectExtent l="0" t="0" r="0" b="0"/>
            <wp:docPr id="899880747" name="Picture 6" descr="Stephen Ministry – Midland Evangelical Fre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phen Ministry – Midland Evangelical Free Chur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F557" w14:textId="77777777" w:rsidR="0069175E" w:rsidRDefault="0069175E" w:rsidP="00370899"/>
    <w:p w14:paraId="5BAB4DDE" w14:textId="0F595BA0" w:rsidR="0069175E" w:rsidRPr="00B510DD" w:rsidRDefault="0069175E" w:rsidP="00B510DD">
      <w:pPr>
        <w:jc w:val="center"/>
        <w:rPr>
          <w:sz w:val="44"/>
          <w:szCs w:val="44"/>
        </w:rPr>
      </w:pPr>
      <w:r w:rsidRPr="00B510DD">
        <w:rPr>
          <w:sz w:val="44"/>
          <w:szCs w:val="44"/>
        </w:rPr>
        <w:t>Want to join Our Lady of Grace’s Stephen Ministry team?</w:t>
      </w:r>
    </w:p>
    <w:p w14:paraId="6ED1E8B1" w14:textId="77777777" w:rsidR="00B510DD" w:rsidRDefault="00B510DD" w:rsidP="00B510DD">
      <w:pPr>
        <w:jc w:val="center"/>
        <w:rPr>
          <w:sz w:val="28"/>
          <w:szCs w:val="28"/>
        </w:rPr>
      </w:pPr>
    </w:p>
    <w:p w14:paraId="2535578A" w14:textId="507D37C9" w:rsidR="0069175E" w:rsidRPr="00B510DD" w:rsidRDefault="0069175E" w:rsidP="00B510DD">
      <w:pPr>
        <w:jc w:val="center"/>
        <w:rPr>
          <w:sz w:val="28"/>
          <w:szCs w:val="28"/>
        </w:rPr>
      </w:pPr>
      <w:r w:rsidRPr="00B510DD">
        <w:rPr>
          <w:sz w:val="28"/>
          <w:szCs w:val="28"/>
        </w:rPr>
        <w:t>Stephen Minister Training starts soon.</w:t>
      </w:r>
    </w:p>
    <w:p w14:paraId="0B49B187" w14:textId="1BBDA43C" w:rsidR="0069175E" w:rsidRDefault="0069175E" w:rsidP="00B510DD">
      <w:pPr>
        <w:jc w:val="center"/>
        <w:rPr>
          <w:sz w:val="28"/>
          <w:szCs w:val="28"/>
        </w:rPr>
      </w:pPr>
      <w:r w:rsidRPr="00B510DD">
        <w:rPr>
          <w:sz w:val="28"/>
          <w:szCs w:val="28"/>
        </w:rPr>
        <w:t xml:space="preserve">Training </w:t>
      </w:r>
      <w:r w:rsidR="00A46309">
        <w:rPr>
          <w:sz w:val="28"/>
          <w:szCs w:val="28"/>
        </w:rPr>
        <w:t xml:space="preserve">every other </w:t>
      </w:r>
      <w:r w:rsidRPr="00B510DD">
        <w:rPr>
          <w:sz w:val="28"/>
          <w:szCs w:val="28"/>
        </w:rPr>
        <w:t>Monday from 6-9pm at Mary Mother of the Church in Burnsville</w:t>
      </w:r>
    </w:p>
    <w:p w14:paraId="526081B6" w14:textId="476107EC" w:rsidR="00B510DD" w:rsidRDefault="00B510DD" w:rsidP="00B510DD">
      <w:pPr>
        <w:jc w:val="center"/>
        <w:rPr>
          <w:sz w:val="28"/>
          <w:szCs w:val="28"/>
        </w:rPr>
      </w:pPr>
      <w:r>
        <w:rPr>
          <w:sz w:val="28"/>
          <w:szCs w:val="28"/>
        </w:rPr>
        <w:t>Monday November 27</w:t>
      </w:r>
      <w:r w:rsidRPr="00B510D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through Monday April 8</w:t>
      </w:r>
      <w:r w:rsidRPr="00B510D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</w:p>
    <w:p w14:paraId="07BD6F03" w14:textId="6E2F70C9" w:rsidR="00B510DD" w:rsidRDefault="00B510DD" w:rsidP="00B510DD">
      <w:pPr>
        <w:jc w:val="center"/>
        <w:rPr>
          <w:sz w:val="28"/>
          <w:szCs w:val="28"/>
        </w:rPr>
      </w:pPr>
      <w:r>
        <w:rPr>
          <w:sz w:val="28"/>
          <w:szCs w:val="28"/>
        </w:rPr>
        <w:t>Applications for Stephen Ministers due by November 15</w:t>
      </w:r>
      <w:r w:rsidRPr="00B510D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</w:p>
    <w:p w14:paraId="7937503A" w14:textId="1F73CD5C" w:rsidR="00B510DD" w:rsidRDefault="00B510DD" w:rsidP="00B510DD">
      <w:pPr>
        <w:jc w:val="center"/>
        <w:rPr>
          <w:sz w:val="28"/>
          <w:szCs w:val="28"/>
        </w:rPr>
      </w:pPr>
      <w:r>
        <w:rPr>
          <w:sz w:val="28"/>
          <w:szCs w:val="28"/>
        </w:rPr>
        <w:t>Call Beryl Schewe for more information or to set up an interview</w:t>
      </w:r>
    </w:p>
    <w:p w14:paraId="1D5E46AB" w14:textId="7ACAA6B7" w:rsidR="0069175E" w:rsidRPr="00AA6A9F" w:rsidRDefault="00B510DD" w:rsidP="00AA6A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952-999-9035 </w:t>
      </w:r>
    </w:p>
    <w:p w14:paraId="2597293A" w14:textId="6B14554C" w:rsidR="00370899" w:rsidRPr="00370899" w:rsidRDefault="0069175E" w:rsidP="003708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94138" wp14:editId="3440C749">
                <wp:simplePos x="0" y="0"/>
                <wp:positionH relativeFrom="column">
                  <wp:posOffset>838200</wp:posOffset>
                </wp:positionH>
                <wp:positionV relativeFrom="paragraph">
                  <wp:posOffset>7162799</wp:posOffset>
                </wp:positionV>
                <wp:extent cx="4886325" cy="295275"/>
                <wp:effectExtent l="0" t="0" r="28575" b="28575"/>
                <wp:wrapNone/>
                <wp:docPr id="19634492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91B02" w14:textId="342A039A" w:rsidR="0069175E" w:rsidRPr="0069175E" w:rsidRDefault="0069175E" w:rsidP="0069175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9175E">
                              <w:rPr>
                                <w:sz w:val="24"/>
                                <w:szCs w:val="24"/>
                              </w:rPr>
                              <w:t xml:space="preserve">Call Beryl Schewe at 952-999-9035 or </w:t>
                            </w:r>
                            <w:hyperlink r:id="rId5" w:history="1">
                              <w:r w:rsidRPr="0069175E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BerylSchewe@olgparish.org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94138" id="Text Box 4" o:spid="_x0000_s1027" type="#_x0000_t202" style="position:absolute;margin-left:66pt;margin-top:564pt;width:384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" fillcolor="white [3201]" strokeweight=".5pt">
                <v:textbox>
                  <w:txbxContent>
                    <w:p w14:paraId="0CC91B02" w14:textId="342A039A" w:rsidR="0069175E" w:rsidRPr="0069175E" w:rsidRDefault="0069175E" w:rsidP="0069175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9175E">
                        <w:rPr>
                          <w:sz w:val="24"/>
                          <w:szCs w:val="24"/>
                        </w:rPr>
                        <w:t xml:space="preserve">Call Beryl Schewe at 952-999-9035 or </w:t>
                      </w:r>
                      <w:hyperlink r:id="rId6" w:history="1">
                        <w:r w:rsidRPr="0069175E">
                          <w:rPr>
                            <w:rStyle w:val="Hyperlink"/>
                            <w:sz w:val="24"/>
                            <w:szCs w:val="24"/>
                          </w:rPr>
                          <w:t>BerylSchewe@olgparish.org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36824B" wp14:editId="690E3A23">
            <wp:extent cx="6858000" cy="8874760"/>
            <wp:effectExtent l="0" t="0" r="0" b="2540"/>
            <wp:docPr id="740014003" name="Picture 3" descr="Stephen Ministry - Saint Patrick Catholic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phen Ministry - Saint Patrick Catholic Chur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899" w:rsidRPr="00370899" w:rsidSect="003708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8B6"/>
    <w:rsid w:val="002458B6"/>
    <w:rsid w:val="00370899"/>
    <w:rsid w:val="0069175E"/>
    <w:rsid w:val="008C5941"/>
    <w:rsid w:val="00A46309"/>
    <w:rsid w:val="00AA6A9F"/>
    <w:rsid w:val="00B5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E1BC3"/>
  <w15:chartTrackingRefBased/>
  <w15:docId w15:val="{6EB2CA16-69F1-497C-A1B3-DCBE016E9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17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ylSchewe@olgparish.org" TargetMode="External"/><Relationship Id="rId5" Type="http://schemas.openxmlformats.org/officeDocument/2006/relationships/hyperlink" Target="mailto:BerylSchewe@olgparish.or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Beryl Schewe</dc:creator>
  <cp:keywords/>
  <dc:description/>
  <cp:lastModifiedBy>Beryl Schewe</cp:lastModifiedBy>
  <cp:revision>2</cp:revision>
  <cp:lastPrinted>2023-10-19T20:28:00Z</cp:lastPrinted>
  <dcterms:created xsi:type="dcterms:W3CDTF">2023-10-19T20:44:00Z</dcterms:created>
  <dcterms:modified xsi:type="dcterms:W3CDTF">2023-10-19T20:44:00Z</dcterms:modified>
</cp:coreProperties>
</file>